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CC7728" w:rsidRPr="00CC7728" w:rsidTr="005916CF">
        <w:trPr>
          <w:jc w:val="center"/>
        </w:trPr>
        <w:tc>
          <w:tcPr>
            <w:tcW w:w="4788" w:type="dxa"/>
            <w:hideMark/>
          </w:tcPr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CC7728" w:rsidRPr="00CC7728" w:rsidRDefault="00CC7728" w:rsidP="00CC7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C7728" w:rsidRPr="00CC7728" w:rsidRDefault="00CC7728" w:rsidP="00CC772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</w:tr>
    </w:tbl>
    <w:p w:rsidR="00CC7728" w:rsidRPr="00CC7728" w:rsidRDefault="00CC7728" w:rsidP="00CC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28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CC772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C7728">
        <w:rPr>
          <w:rFonts w:ascii="Times New Roman" w:hAnsi="Times New Roman" w:cs="Times New Roman"/>
          <w:sz w:val="28"/>
          <w:szCs w:val="28"/>
        </w:rPr>
        <w:t xml:space="preserve">:      - </w:t>
      </w:r>
      <w:r w:rsidR="001019C9">
        <w:rPr>
          <w:rFonts w:ascii="Times New Roman" w:hAnsi="Times New Roman" w:cs="Times New Roman"/>
          <w:sz w:val="28"/>
          <w:szCs w:val="28"/>
        </w:rPr>
        <w:t>TB</w:t>
      </w:r>
      <w:r w:rsidRPr="00CC7728">
        <w:rPr>
          <w:rFonts w:ascii="Times New Roman" w:hAnsi="Times New Roman" w:cs="Times New Roman"/>
          <w:sz w:val="28"/>
          <w:szCs w:val="28"/>
        </w:rPr>
        <w:t>/CB</w:t>
      </w:r>
    </w:p>
    <w:p w:rsidR="00CC7728" w:rsidRPr="00CC7728" w:rsidRDefault="00CC7728" w:rsidP="00CC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728" w:rsidRPr="00A367A3" w:rsidRDefault="00CC7728" w:rsidP="00E615B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67A3">
        <w:rPr>
          <w:rFonts w:ascii="Times New Roman" w:hAnsi="Times New Roman" w:cs="Times New Roman"/>
          <w:b/>
          <w:sz w:val="36"/>
          <w:szCs w:val="36"/>
        </w:rPr>
        <w:t>THÔNG BÁO TRIỆU TẬP</w:t>
      </w:r>
    </w:p>
    <w:p w:rsidR="00CC7728" w:rsidRPr="00CC7728" w:rsidRDefault="00CC7728" w:rsidP="00E615B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C7728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viênLần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IV,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2020 – 2023.</w:t>
      </w:r>
      <w:proofErr w:type="gramEnd"/>
    </w:p>
    <w:p w:rsidR="003E309B" w:rsidRDefault="003E309B" w:rsidP="00E615B3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Căn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cứ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lệ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Cộng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sản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45 - QĐ/TW,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  01</w:t>
      </w:r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/11/2011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ương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lệ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832DB" w:rsidRPr="003832DB" w:rsidRDefault="003832DB" w:rsidP="00E615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21- KH/ĐU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p;hố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2020 - 2023;</w:t>
      </w:r>
    </w:p>
    <w:p w:rsidR="003832DB" w:rsidRPr="003832DB" w:rsidRDefault="003832DB" w:rsidP="00E615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IV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2020 - 2023;</w:t>
      </w:r>
    </w:p>
    <w:p w:rsidR="003832DB" w:rsidRPr="003832DB" w:rsidRDefault="004636CA" w:rsidP="00E615B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2DB" w:rsidRPr="003832DB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E615B3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IV</w:t>
      </w:r>
      <w:bookmarkStart w:id="0" w:name="_GoBack"/>
      <w:bookmarkEnd w:id="0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2020 – 2023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>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Thành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phần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triệu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tập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Chi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-20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xác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Chi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-202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B6E1D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luận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đóng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XIII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2020-2025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2020-2023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Thời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15/02/2020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Địa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điểm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390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Hoàng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Thụ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P.4, Q.TB,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Tp.HCM</w:t>
      </w:r>
      <w:proofErr w:type="spellEnd"/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5.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Một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số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vấn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đề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cần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lưu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ý: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2020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nam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sơ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thắt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cavat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dép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quai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hậu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dài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mang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thẻ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309B" w:rsidRPr="003E309B" w:rsidRDefault="003E309B" w:rsidP="00624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nghiêm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túc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tinh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đầy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./</w:t>
      </w:r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tbl>
      <w:tblPr>
        <w:tblW w:w="10220" w:type="dxa"/>
        <w:tblLook w:val="01E0" w:firstRow="1" w:lastRow="1" w:firstColumn="1" w:lastColumn="1" w:noHBand="0" w:noVBand="0"/>
      </w:tblPr>
      <w:tblGrid>
        <w:gridCol w:w="4678"/>
        <w:gridCol w:w="5542"/>
      </w:tblGrid>
      <w:tr w:rsidR="00F54BAF" w:rsidRPr="00F54BAF" w:rsidTr="005916CF">
        <w:tc>
          <w:tcPr>
            <w:tcW w:w="4678" w:type="dxa"/>
          </w:tcPr>
          <w:p w:rsidR="00F54BAF" w:rsidRPr="00F54BAF" w:rsidRDefault="003E309B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F54BAF" w:rsidRPr="00F54BAF" w:rsidRDefault="00F54BAF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F54BAF" w:rsidRPr="00F54BAF" w:rsidRDefault="00F54BAF" w:rsidP="0062401C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BCH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 ý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F54BAF" w:rsidRPr="00F54BAF" w:rsidRDefault="00F54BAF" w:rsidP="0062401C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54BA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Các đảng viên chi bộ; (để biết và thực hiện)</w:t>
            </w:r>
          </w:p>
          <w:p w:rsidR="00F54BAF" w:rsidRPr="00F54BAF" w:rsidRDefault="00F54BAF" w:rsidP="0062401C">
            <w:pPr>
              <w:numPr>
                <w:ilvl w:val="0"/>
                <w:numId w:val="1"/>
              </w:numPr>
              <w:tabs>
                <w:tab w:val="num" w:pos="180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54BA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Lưu. (Vp. Đảng bộ, Hồ sơ Chi bộ SV)</w:t>
            </w:r>
          </w:p>
          <w:p w:rsidR="00F54BAF" w:rsidRPr="00F54BAF" w:rsidRDefault="00F54BAF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42" w:type="dxa"/>
          </w:tcPr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BAF">
              <w:rPr>
                <w:rFonts w:ascii="Times New Roman" w:hAnsi="Times New Roman" w:cs="Times New Roman"/>
                <w:b/>
                <w:sz w:val="28"/>
                <w:szCs w:val="28"/>
              </w:rPr>
              <w:t>T/M CẤP ỦY CHI BỘ SINH VIÊN</w:t>
            </w: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BAF">
              <w:rPr>
                <w:rFonts w:ascii="Times New Roman" w:hAnsi="Times New Roman" w:cs="Times New Roman"/>
                <w:b/>
                <w:sz w:val="28"/>
                <w:szCs w:val="28"/>
              </w:rPr>
              <w:t>BÍ THƯ</w:t>
            </w: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401C" w:rsidRDefault="0062401C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F54BAF">
              <w:rPr>
                <w:rFonts w:ascii="Times New Roman" w:hAnsi="Times New Roman" w:cs="Times New Roman"/>
                <w:sz w:val="28"/>
                <w:szCs w:val="28"/>
              </w:rPr>
              <w:t>ồ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</w:rPr>
              <w:t>Lợi</w:t>
            </w:r>
            <w:proofErr w:type="spellEnd"/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3D3EF0" w:rsidRPr="00F54BAF" w:rsidRDefault="003D3EF0">
      <w:pPr>
        <w:rPr>
          <w:rFonts w:ascii="Times New Roman" w:hAnsi="Times New Roman" w:cs="Times New Roman"/>
          <w:sz w:val="28"/>
          <w:szCs w:val="28"/>
        </w:rPr>
      </w:pPr>
    </w:p>
    <w:sectPr w:rsidR="003D3EF0" w:rsidRPr="00F54B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A1374"/>
    <w:multiLevelType w:val="hybridMultilevel"/>
    <w:tmpl w:val="5BB6D0CC"/>
    <w:lvl w:ilvl="0" w:tplc="42B0DD4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09B"/>
    <w:rsid w:val="000E1BDF"/>
    <w:rsid w:val="001019C9"/>
    <w:rsid w:val="003832DB"/>
    <w:rsid w:val="003D3EF0"/>
    <w:rsid w:val="003E309B"/>
    <w:rsid w:val="00447C76"/>
    <w:rsid w:val="004636CA"/>
    <w:rsid w:val="004877A4"/>
    <w:rsid w:val="004B6E1D"/>
    <w:rsid w:val="004F1DB5"/>
    <w:rsid w:val="0062401C"/>
    <w:rsid w:val="006E57B7"/>
    <w:rsid w:val="00863108"/>
    <w:rsid w:val="008C1A55"/>
    <w:rsid w:val="00A07D74"/>
    <w:rsid w:val="00A367A3"/>
    <w:rsid w:val="00CC7728"/>
    <w:rsid w:val="00D27A41"/>
    <w:rsid w:val="00E615B3"/>
    <w:rsid w:val="00F407AB"/>
    <w:rsid w:val="00F5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92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2020-02-10T08:20:00Z</dcterms:created>
  <dcterms:modified xsi:type="dcterms:W3CDTF">2020-02-10T09:11:00Z</dcterms:modified>
</cp:coreProperties>
</file>